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369" w:rsidRDefault="00823A3D">
      <w:r>
        <w:t xml:space="preserve">After two unfortunate defeats last week, the Kansas City Comets are looking to snatch a couple of road wins from the sunshine state teams. The Comets travel to Orlando to compete against </w:t>
      </w:r>
      <w:proofErr w:type="spellStart"/>
      <w:r>
        <w:t>SeaWolves</w:t>
      </w:r>
      <w:proofErr w:type="spellEnd"/>
      <w:r>
        <w:t xml:space="preserve"> on Saturday and </w:t>
      </w:r>
      <w:r w:rsidRPr="00823A3D">
        <w:t>match-up against</w:t>
      </w:r>
      <w:r>
        <w:t xml:space="preserve"> the Florida Tropics on Sunday.</w:t>
      </w:r>
      <w:r w:rsidR="00B07CF1">
        <w:t xml:space="preserve"> Both of these games are</w:t>
      </w:r>
      <w:r w:rsidR="00B81F54">
        <w:t xml:space="preserve"> critical</w:t>
      </w:r>
      <w:r w:rsidR="00BE5A3B">
        <w:t xml:space="preserve"> in the</w:t>
      </w:r>
      <w:r w:rsidR="00B07CF1">
        <w:t xml:space="preserve"> South Central division </w:t>
      </w:r>
      <w:r w:rsidR="00B81F54">
        <w:t>race for the second playoff spot.</w:t>
      </w:r>
    </w:p>
    <w:p w:rsidR="00B019C5" w:rsidRDefault="00B019C5">
      <w:r>
        <w:t>Kansas City currently sits in second place in the division</w:t>
      </w:r>
      <w:r w:rsidR="00507EAE">
        <w:t xml:space="preserve"> with nine wins and nine loses</w:t>
      </w:r>
      <w:r w:rsidR="0031528C">
        <w:t xml:space="preserve">. </w:t>
      </w:r>
      <w:r>
        <w:t>Orlando</w:t>
      </w:r>
      <w:r w:rsidR="0031528C">
        <w:t xml:space="preserve"> (7-9)</w:t>
      </w:r>
      <w:r>
        <w:t xml:space="preserve"> and Florida</w:t>
      </w:r>
      <w:r w:rsidR="0031528C">
        <w:t xml:space="preserve"> (5-13)</w:t>
      </w:r>
      <w:r>
        <w:t xml:space="preserve"> hold the fourth</w:t>
      </w:r>
      <w:r w:rsidR="00507EAE">
        <w:t xml:space="preserve"> and fifth spots, respectively.</w:t>
      </w:r>
    </w:p>
    <w:p w:rsidR="00B019C5" w:rsidRDefault="00B019C5">
      <w:r>
        <w:t>The Comets saw Orlando just last</w:t>
      </w:r>
      <w:r w:rsidR="00741BDF">
        <w:t xml:space="preserve"> week at home, falling 4-6 to the </w:t>
      </w:r>
      <w:proofErr w:type="spellStart"/>
      <w:r w:rsidR="00741BDF">
        <w:t>SeaWolves</w:t>
      </w:r>
      <w:proofErr w:type="spellEnd"/>
      <w:r w:rsidR="00741BDF">
        <w:t xml:space="preserve">. </w:t>
      </w:r>
      <w:r w:rsidR="00BE5A3B">
        <w:t xml:space="preserve">Four different scorers for the Comets found the back of the net; including Leo Gibson, Kevin Ellis, Ramone Palmer, and James </w:t>
      </w:r>
      <w:proofErr w:type="spellStart"/>
      <w:r w:rsidR="00BE5A3B">
        <w:t>Togbah</w:t>
      </w:r>
      <w:proofErr w:type="spellEnd"/>
      <w:r w:rsidR="00BE5A3B">
        <w:t xml:space="preserve">. </w:t>
      </w:r>
      <w:r w:rsidR="00EB77F2">
        <w:t xml:space="preserve">And besides Palmer’s unassisted goal, each was assisted by three different players as well with Nacho Flores, </w:t>
      </w:r>
      <w:proofErr w:type="spellStart"/>
      <w:proofErr w:type="gramStart"/>
      <w:r w:rsidR="00EB77F2">
        <w:t>Gui</w:t>
      </w:r>
      <w:proofErr w:type="spellEnd"/>
      <w:proofErr w:type="gramEnd"/>
      <w:r w:rsidR="00EB77F2">
        <w:t xml:space="preserve"> Gomes, and </w:t>
      </w:r>
      <w:r w:rsidR="00EB77F2" w:rsidRPr="00EB77F2">
        <w:t>John Sosa</w:t>
      </w:r>
      <w:r w:rsidR="00EB77F2">
        <w:t xml:space="preserve"> recording the assists.</w:t>
      </w:r>
    </w:p>
    <w:p w:rsidR="00EB77F2" w:rsidRDefault="00EB77F2">
      <w:r>
        <w:t>Mark Saxby was the focal point of Kansas City’s defensive efforts. He made 17 saves and ended the gam</w:t>
      </w:r>
      <w:r w:rsidR="0094350D">
        <w:t>e</w:t>
      </w:r>
      <w:r w:rsidR="00B6138F">
        <w:t xml:space="preserve"> with a 0.773 save percentage, which is the highest percentage he has accumulated </w:t>
      </w:r>
      <w:r w:rsidR="00152425">
        <w:t>in his career</w:t>
      </w:r>
      <w:r w:rsidR="0094350D">
        <w:t>.</w:t>
      </w:r>
    </w:p>
    <w:p w:rsidR="00B56B65" w:rsidRDefault="00B56B65">
      <w:r>
        <w:t xml:space="preserve">Orlando’s offensive efforts were almost opposite in nature. Richard </w:t>
      </w:r>
      <w:proofErr w:type="spellStart"/>
      <w:r>
        <w:t>Schmermund</w:t>
      </w:r>
      <w:proofErr w:type="spellEnd"/>
      <w:r>
        <w:t xml:space="preserve"> scored three of the six goals on restart opportunities. He also recorded an assist for a </w:t>
      </w:r>
      <w:r w:rsidR="001F1FEF">
        <w:t>four-point</w:t>
      </w:r>
      <w:r w:rsidR="00B6138F">
        <w:t xml:space="preserve"> night, the most</w:t>
      </w:r>
      <w:r>
        <w:t xml:space="preserve"> of his career.</w:t>
      </w:r>
      <w:r w:rsidR="000F0EF7">
        <w:t xml:space="preserve"> Elmo </w:t>
      </w:r>
      <w:proofErr w:type="spellStart"/>
      <w:r w:rsidR="000F0EF7">
        <w:t>Neto</w:t>
      </w:r>
      <w:proofErr w:type="spellEnd"/>
      <w:r w:rsidR="000F0EF7">
        <w:t xml:space="preserve">, Gordy </w:t>
      </w:r>
      <w:proofErr w:type="spellStart"/>
      <w:r w:rsidR="000F0EF7">
        <w:t>Gurso</w:t>
      </w:r>
      <w:r w:rsidR="00EB0526">
        <w:t>n</w:t>
      </w:r>
      <w:proofErr w:type="spellEnd"/>
      <w:r w:rsidR="00EB0526">
        <w:t>, and Bobby Hurwitz also found the back of the net.</w:t>
      </w:r>
    </w:p>
    <w:p w:rsidR="001F1FEF" w:rsidRDefault="001F1FEF">
      <w:r>
        <w:t xml:space="preserve">Orlando’s defense held Kansas City to eleven shots in the second half. </w:t>
      </w:r>
      <w:r w:rsidR="00636525">
        <w:t xml:space="preserve">Piotr </w:t>
      </w:r>
      <w:proofErr w:type="spellStart"/>
      <w:r w:rsidR="00636525">
        <w:t>Sliwa</w:t>
      </w:r>
      <w:proofErr w:type="spellEnd"/>
      <w:r w:rsidR="00636525">
        <w:t xml:space="preserve"> made 16 saves in the game and had a 0.800 save percent.</w:t>
      </w:r>
    </w:p>
    <w:p w:rsidR="00BF2FAA" w:rsidRDefault="00BF2FAA">
      <w:r>
        <w:t>Early February was the last time that Kansas City and Florida matched up. The Comets beat the Tropics 5-4 at home.</w:t>
      </w:r>
      <w:r w:rsidR="00FA74F9">
        <w:t xml:space="preserve"> This game was looking to head into overtime until a last minute penalty on the Tropics gave Leo Gibson a shootout opportunity to bring home the victory. John Sosa had two goals while Adam James and L</w:t>
      </w:r>
      <w:r w:rsidR="00F90C0B">
        <w:t>ucas Rodriguez had one a piece.</w:t>
      </w:r>
      <w:bookmarkStart w:id="0" w:name="_GoBack"/>
      <w:bookmarkEnd w:id="0"/>
    </w:p>
    <w:p w:rsidR="00152425" w:rsidRDefault="00152425">
      <w:r>
        <w:t>Saxby had another great night with 13 saves and 0.765 save percent, his second highest percent in his career.</w:t>
      </w:r>
      <w:r w:rsidR="00D47CF1">
        <w:t xml:space="preserve"> On the o</w:t>
      </w:r>
      <w:r w:rsidR="0031528C">
        <w:t>pposite</w:t>
      </w:r>
      <w:r w:rsidR="00D47CF1">
        <w:t xml:space="preserve"> end</w:t>
      </w:r>
      <w:r w:rsidR="0031528C">
        <w:t xml:space="preserve"> of the field</w:t>
      </w:r>
      <w:r w:rsidR="00D47CF1">
        <w:t xml:space="preserve">, </w:t>
      </w:r>
      <w:r w:rsidR="001446F8">
        <w:t xml:space="preserve">Hugo Silva made 20 saves and maintained a 0.833 save percent. </w:t>
      </w:r>
    </w:p>
    <w:p w:rsidR="00AC23FB" w:rsidRDefault="00AC23FB">
      <w:r>
        <w:t xml:space="preserve">Antonio </w:t>
      </w:r>
      <w:proofErr w:type="spellStart"/>
      <w:r>
        <w:t>Manfut</w:t>
      </w:r>
      <w:proofErr w:type="spellEnd"/>
      <w:r>
        <w:t xml:space="preserve">, Anthony </w:t>
      </w:r>
      <w:proofErr w:type="spellStart"/>
      <w:r>
        <w:t>Arico</w:t>
      </w:r>
      <w:proofErr w:type="spellEnd"/>
      <w:r>
        <w:t xml:space="preserve">, Victor </w:t>
      </w:r>
      <w:proofErr w:type="spellStart"/>
      <w:r>
        <w:t>Parreiras</w:t>
      </w:r>
      <w:proofErr w:type="spellEnd"/>
      <w:r>
        <w:t xml:space="preserve">, and Andre Braithwaite all found the back of the net for the Tropics. </w:t>
      </w:r>
      <w:proofErr w:type="spellStart"/>
      <w:r>
        <w:t>Parreiras</w:t>
      </w:r>
      <w:proofErr w:type="spellEnd"/>
      <w:r>
        <w:t xml:space="preserve"> remains Florida’s leading scorer with 12 goals and 10 assists this season. The team will be without Braithwaite as he is on suspension.</w:t>
      </w:r>
    </w:p>
    <w:p w:rsidR="00A86CCD" w:rsidRDefault="006F4127">
      <w:r>
        <w:t>Orlando and Florida play each other on Friday, which can give Kansas City some insight into making their game plan.</w:t>
      </w:r>
      <w:r w:rsidR="00636525">
        <w:t xml:space="preserve"> The Comets can also lean on their special teams </w:t>
      </w:r>
      <w:r w:rsidR="00A86CCD">
        <w:t xml:space="preserve">strengths in both games. They sit at the top of the league with a 0.667 power play percent. James </w:t>
      </w:r>
      <w:proofErr w:type="spellStart"/>
      <w:r w:rsidR="00A86CCD">
        <w:t>Togbah</w:t>
      </w:r>
      <w:proofErr w:type="spellEnd"/>
      <w:r w:rsidR="00A86CCD">
        <w:t xml:space="preserve"> is the team’s leading power play goal scorer and is in a </w:t>
      </w:r>
      <w:r w:rsidR="00EB0526">
        <w:t>three-way</w:t>
      </w:r>
      <w:r w:rsidR="00A86CCD">
        <w:t xml:space="preserve"> tie for first in the MASL.</w:t>
      </w:r>
    </w:p>
    <w:p w:rsidR="00823A3D" w:rsidRDefault="00236CCC">
      <w:r>
        <w:t>All fans can catch the broadcast</w:t>
      </w:r>
      <w:r w:rsidR="00861B3F">
        <w:t xml:space="preserve"> of both games</w:t>
      </w:r>
      <w:r>
        <w:t xml:space="preserve"> online at MASL.tv while Kansas City locals can see the game</w:t>
      </w:r>
      <w:r w:rsidR="00861B3F">
        <w:t>s</w:t>
      </w:r>
      <w:r>
        <w:t xml:space="preserve"> on </w:t>
      </w:r>
      <w:r w:rsidRPr="00236CCC">
        <w:t>KMCI, 38 the Spot</w:t>
      </w:r>
      <w:r>
        <w:t xml:space="preserve">. </w:t>
      </w:r>
      <w:r w:rsidR="006F4127">
        <w:t xml:space="preserve">Kick-off for Saturday’s game against the </w:t>
      </w:r>
      <w:proofErr w:type="spellStart"/>
      <w:r w:rsidR="006F4127">
        <w:t>SeaWolves</w:t>
      </w:r>
      <w:proofErr w:type="spellEnd"/>
      <w:r w:rsidR="006F4127">
        <w:t xml:space="preserve"> is </w:t>
      </w:r>
      <w:r w:rsidR="00A55E39">
        <w:t>6:05 PM CT and Sunday’s game time is set for 2:05 PM CT.</w:t>
      </w:r>
      <w:r w:rsidR="00EB5C27">
        <w:t xml:space="preserve"> Twitter </w:t>
      </w:r>
      <w:r w:rsidR="00EB5C27" w:rsidRPr="00EB5C27">
        <w:t>(@</w:t>
      </w:r>
      <w:proofErr w:type="spellStart"/>
      <w:r w:rsidR="00EB5C27" w:rsidRPr="00EB5C27">
        <w:t>KCComets</w:t>
      </w:r>
      <w:proofErr w:type="spellEnd"/>
      <w:r w:rsidR="00EB5C27" w:rsidRPr="00EB5C27">
        <w:t>) and Facebook (Kansas City Comets)</w:t>
      </w:r>
      <w:r w:rsidR="00636525">
        <w:t xml:space="preserve"> will also have in-game updates.</w:t>
      </w:r>
    </w:p>
    <w:sectPr w:rsidR="00823A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3DA"/>
    <w:rsid w:val="000F0EF7"/>
    <w:rsid w:val="001446F8"/>
    <w:rsid w:val="00152425"/>
    <w:rsid w:val="001F1FEF"/>
    <w:rsid w:val="00236CCC"/>
    <w:rsid w:val="0031528C"/>
    <w:rsid w:val="004915C5"/>
    <w:rsid w:val="00507EAE"/>
    <w:rsid w:val="005B7F49"/>
    <w:rsid w:val="00636525"/>
    <w:rsid w:val="006F4127"/>
    <w:rsid w:val="00721369"/>
    <w:rsid w:val="00741BDF"/>
    <w:rsid w:val="00823A3D"/>
    <w:rsid w:val="00861B3F"/>
    <w:rsid w:val="008918BA"/>
    <w:rsid w:val="0094350D"/>
    <w:rsid w:val="00A55E39"/>
    <w:rsid w:val="00A86CCD"/>
    <w:rsid w:val="00AC23FB"/>
    <w:rsid w:val="00B019C5"/>
    <w:rsid w:val="00B07CF1"/>
    <w:rsid w:val="00B56B65"/>
    <w:rsid w:val="00B6138F"/>
    <w:rsid w:val="00B81F54"/>
    <w:rsid w:val="00BE5A3B"/>
    <w:rsid w:val="00BF2FAA"/>
    <w:rsid w:val="00CD75E4"/>
    <w:rsid w:val="00D47CF1"/>
    <w:rsid w:val="00DC625E"/>
    <w:rsid w:val="00E503DA"/>
    <w:rsid w:val="00EB0526"/>
    <w:rsid w:val="00EB5C27"/>
    <w:rsid w:val="00EB77F2"/>
    <w:rsid w:val="00F90C0B"/>
    <w:rsid w:val="00FA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1666AE-0AF2-4921-940B-C96D22AC4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0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Bolin, Regina</dc:creator>
  <cp:keywords/>
  <dc:description/>
  <cp:lastModifiedBy>Bolin, Regina</cp:lastModifiedBy>
  <cp:revision>29</cp:revision>
  <dcterms:created xsi:type="dcterms:W3CDTF">2019-03-13T18:51:00Z</dcterms:created>
  <dcterms:modified xsi:type="dcterms:W3CDTF">2019-03-13T21:17:00Z</dcterms:modified>
</cp:coreProperties>
</file>